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D8BA" w14:textId="77777777" w:rsidR="00DC2C61" w:rsidRPr="00A25F4B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eestyle Script" w:eastAsia="Times New Roman" w:hAnsi="Freestyle Script" w:cs="Impact"/>
          <w:b/>
          <w:bCs/>
          <w:sz w:val="78"/>
          <w:szCs w:val="78"/>
        </w:rPr>
      </w:pPr>
      <w:r w:rsidRPr="00A25F4B">
        <w:rPr>
          <w:rFonts w:ascii="Freestyle Script" w:eastAsia="Times New Roman" w:hAnsi="Freestyle Script" w:cs="Times New Roman"/>
          <w:b/>
          <w:bCs/>
          <w:sz w:val="78"/>
          <w:szCs w:val="78"/>
        </w:rPr>
        <w:t>Office of the City Clerk, City of Hoxie</w:t>
      </w:r>
    </w:p>
    <w:p w14:paraId="33CA5168" w14:textId="77777777" w:rsidR="00DC2C61" w:rsidRPr="00A25F4B" w:rsidRDefault="00DC2C61" w:rsidP="00DC2C61">
      <w:pPr>
        <w:widowControl w:val="0"/>
        <w:shd w:val="solid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Wingdings" w:eastAsia="Times New Roman" w:hAnsi="Wingdings" w:cs="Wingdings"/>
          <w:sz w:val="20"/>
          <w:szCs w:val="20"/>
        </w:rPr>
      </w:pPr>
      <w:r w:rsidRPr="00A25F4B">
        <w:rPr>
          <w:rFonts w:ascii="Wingdings" w:eastAsia="Times New Roman" w:hAnsi="Wingdings" w:cs="Wingdings"/>
          <w:sz w:val="20"/>
          <w:szCs w:val="20"/>
        </w:rPr>
        <w:t></w:t>
      </w:r>
      <w:r w:rsidRPr="00A25F4B">
        <w:rPr>
          <w:rFonts w:ascii="Wingdings" w:eastAsia="Times New Roman" w:hAnsi="Wingdings" w:cs="Wingdings"/>
          <w:sz w:val="20"/>
          <w:szCs w:val="20"/>
        </w:rPr>
        <w:t></w:t>
      </w:r>
      <w:r w:rsidRPr="00A25F4B">
        <w:rPr>
          <w:rFonts w:ascii="Wingdings" w:eastAsia="Times New Roman" w:hAnsi="Wingdings" w:cs="Wingdings"/>
          <w:sz w:val="20"/>
          <w:szCs w:val="20"/>
        </w:rPr>
        <w:t></w:t>
      </w:r>
    </w:p>
    <w:p w14:paraId="73A1C3BE" w14:textId="77777777" w:rsidR="00DC2C61" w:rsidRPr="00A25F4B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25F4B">
        <w:rPr>
          <w:rFonts w:ascii="Arial" w:eastAsia="Times New Roman" w:hAnsi="Arial" w:cs="Arial"/>
          <w:sz w:val="18"/>
          <w:szCs w:val="18"/>
        </w:rPr>
        <w:t xml:space="preserve">829 Main St.                                                                                                                                  </w:t>
      </w:r>
      <w:proofErr w:type="gramStart"/>
      <w:r w:rsidRPr="00A25F4B">
        <w:rPr>
          <w:rFonts w:ascii="Arial" w:eastAsia="Times New Roman" w:hAnsi="Arial" w:cs="Arial"/>
          <w:sz w:val="18"/>
          <w:szCs w:val="18"/>
        </w:rPr>
        <w:t>Phone  (</w:t>
      </w:r>
      <w:proofErr w:type="gramEnd"/>
      <w:r w:rsidRPr="00A25F4B">
        <w:rPr>
          <w:rFonts w:ascii="Arial" w:eastAsia="Times New Roman" w:hAnsi="Arial" w:cs="Arial"/>
          <w:sz w:val="18"/>
          <w:szCs w:val="18"/>
        </w:rPr>
        <w:t xml:space="preserve">785)675-3291  </w:t>
      </w:r>
    </w:p>
    <w:p w14:paraId="1FDF3C5F" w14:textId="77777777" w:rsidR="00DC2C61" w:rsidRPr="00A25F4B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25F4B">
        <w:rPr>
          <w:rFonts w:ascii="Arial" w:eastAsia="Times New Roman" w:hAnsi="Arial" w:cs="Arial"/>
          <w:sz w:val="18"/>
          <w:szCs w:val="18"/>
        </w:rPr>
        <w:t xml:space="preserve">P.O. Box 898                                                                                                                                     </w:t>
      </w:r>
      <w:proofErr w:type="gramStart"/>
      <w:r w:rsidRPr="00A25F4B">
        <w:rPr>
          <w:rFonts w:ascii="Arial" w:eastAsia="Times New Roman" w:hAnsi="Arial" w:cs="Arial"/>
          <w:sz w:val="18"/>
          <w:szCs w:val="18"/>
        </w:rPr>
        <w:t>Fax  (</w:t>
      </w:r>
      <w:proofErr w:type="gramEnd"/>
      <w:r w:rsidRPr="00A25F4B">
        <w:rPr>
          <w:rFonts w:ascii="Arial" w:eastAsia="Times New Roman" w:hAnsi="Arial" w:cs="Arial"/>
          <w:sz w:val="18"/>
          <w:szCs w:val="18"/>
        </w:rPr>
        <w:t>785)675-3410</w:t>
      </w:r>
    </w:p>
    <w:p w14:paraId="521BD52A" w14:textId="77777777" w:rsidR="00DC2C61" w:rsidRPr="00A25F4B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25F4B">
        <w:rPr>
          <w:rFonts w:ascii="Arial" w:eastAsia="Times New Roman" w:hAnsi="Arial" w:cs="Arial"/>
          <w:sz w:val="18"/>
          <w:szCs w:val="18"/>
        </w:rPr>
        <w:t>Hoxie, KS 67740</w:t>
      </w:r>
    </w:p>
    <w:p w14:paraId="3692EAC8" w14:textId="77777777" w:rsidR="00DC2C61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45D3AC" w14:textId="77777777" w:rsidR="00DC2C61" w:rsidRPr="0038669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>Agenda for City Meeting</w:t>
      </w:r>
    </w:p>
    <w:p w14:paraId="3AD63F3B" w14:textId="77777777" w:rsidR="00DC2C61" w:rsidRPr="0038669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Monday, August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8669C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 at 7:00 p.m.</w:t>
      </w:r>
    </w:p>
    <w:p w14:paraId="48449ACB" w14:textId="77777777" w:rsidR="00DC2C61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0AF327DB" w14:textId="77777777" w:rsidR="00DC2C61" w:rsidRPr="0052772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7:00 - BUDGET HEARING</w:t>
      </w:r>
    </w:p>
    <w:p w14:paraId="2D4CA253" w14:textId="77777777" w:rsidR="00DC2C61" w:rsidRPr="0052772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FC129B" w14:textId="77777777" w:rsidR="00DC2C61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GUESTS:</w:t>
      </w:r>
    </w:p>
    <w:p w14:paraId="3462B6F3" w14:textId="77777777" w:rsidR="00DC2C61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7:0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– Jim Myers, </w:t>
      </w:r>
      <w:proofErr w:type="gramStart"/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CPA  (</w:t>
      </w:r>
      <w:proofErr w:type="gramEnd"/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Audit Review)</w:t>
      </w:r>
    </w:p>
    <w:p w14:paraId="4A115ED2" w14:textId="7695DC73" w:rsidR="00DC2C61" w:rsidRPr="003D7757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7:30 – Karl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Pratt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Daycare Sponsorship)</w:t>
      </w:r>
      <w:r w:rsidR="00B829AB">
        <w:rPr>
          <w:rFonts w:ascii="Times New Roman" w:eastAsia="Times New Roman" w:hAnsi="Times New Roman" w:cs="Times New Roman"/>
          <w:b/>
          <w:sz w:val="24"/>
          <w:szCs w:val="24"/>
        </w:rPr>
        <w:t xml:space="preserve">  (see email included in packet)</w:t>
      </w:r>
    </w:p>
    <w:p w14:paraId="176F7043" w14:textId="77777777" w:rsidR="00DC2C61" w:rsidRPr="0052772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2932893E" w14:textId="77777777" w:rsidR="00DC2C61" w:rsidRPr="0052772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12C7CD44" w14:textId="77777777" w:rsidR="00DC2C61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CLERK’S BUSINESS:</w:t>
      </w:r>
    </w:p>
    <w:p w14:paraId="161A76F5" w14:textId="77777777" w:rsidR="00DC2C61" w:rsidRPr="008E2EFD" w:rsidRDefault="00DC2C61" w:rsidP="00DC2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GAAP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Waiver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Resolution 2-2024)</w:t>
      </w:r>
    </w:p>
    <w:p w14:paraId="4142F661" w14:textId="77777777" w:rsidR="00DC2C61" w:rsidRPr="00427009" w:rsidRDefault="00DC2C61" w:rsidP="00DC2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Ordinance 737 &amp;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738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2024 STO &amp; UPOC)</w:t>
      </w:r>
    </w:p>
    <w:p w14:paraId="40F2C340" w14:textId="77777777" w:rsidR="00DC2C61" w:rsidRPr="0052772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94A30" w14:textId="77777777" w:rsidR="00DC2C61" w:rsidRPr="0052772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DFE867" w14:textId="77777777" w:rsidR="00DC2C61" w:rsidRPr="0052772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CHIEF OF POLICE BUSINESS:</w:t>
      </w:r>
    </w:p>
    <w:p w14:paraId="34E3B6DF" w14:textId="77777777" w:rsidR="00DC2C61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B61CE" w14:textId="77777777" w:rsidR="00DC2C61" w:rsidRPr="0052772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3D8AD" w14:textId="77777777" w:rsidR="00DC2C61" w:rsidRPr="0052772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C5191" w14:textId="77777777" w:rsidR="00DC2C61" w:rsidRPr="0052772C" w:rsidRDefault="00DC2C61" w:rsidP="00DC2C6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SUPERINTENDENT’S BUSINESS:</w:t>
      </w:r>
    </w:p>
    <w:p w14:paraId="59821705" w14:textId="76E9C1C1" w:rsidR="00DC2C61" w:rsidRDefault="00DC2C61" w:rsidP="00DC2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F4B">
        <w:rPr>
          <w:rFonts w:ascii="Times New Roman" w:eastAsia="Times New Roman" w:hAnsi="Times New Roman" w:cs="Times New Roman"/>
          <w:bCs/>
          <w:sz w:val="24"/>
          <w:szCs w:val="24"/>
        </w:rPr>
        <w:t xml:space="preserve">Tornado siren </w:t>
      </w:r>
      <w:proofErr w:type="gramStart"/>
      <w:r w:rsidRPr="00A25F4B">
        <w:rPr>
          <w:rFonts w:ascii="Times New Roman" w:eastAsia="Times New Roman" w:hAnsi="Times New Roman" w:cs="Times New Roman"/>
          <w:bCs/>
          <w:sz w:val="24"/>
          <w:szCs w:val="24"/>
        </w:rPr>
        <w:t>quote</w:t>
      </w:r>
      <w:r w:rsidR="00B829A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829A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B829AB">
        <w:rPr>
          <w:rFonts w:ascii="Times New Roman" w:eastAsia="Times New Roman" w:hAnsi="Times New Roman" w:cs="Times New Roman"/>
          <w:b/>
          <w:sz w:val="24"/>
          <w:szCs w:val="24"/>
        </w:rPr>
        <w:t>included in packet)</w:t>
      </w:r>
    </w:p>
    <w:p w14:paraId="6EB9F182" w14:textId="3312F006" w:rsidR="00DC2C61" w:rsidRPr="00A25F4B" w:rsidRDefault="00DC2C61" w:rsidP="00DC2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Loader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quote  </w:t>
      </w:r>
      <w:r w:rsidR="00B829A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B829AB">
        <w:rPr>
          <w:rFonts w:ascii="Times New Roman" w:eastAsia="Times New Roman" w:hAnsi="Times New Roman" w:cs="Times New Roman"/>
          <w:b/>
          <w:sz w:val="24"/>
          <w:szCs w:val="24"/>
        </w:rPr>
        <w:t>included in packet)</w:t>
      </w:r>
    </w:p>
    <w:p w14:paraId="6E72E822" w14:textId="77777777" w:rsidR="00DC2C61" w:rsidRDefault="00DC2C61" w:rsidP="00DC2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Quit claim deed for City property</w:t>
      </w:r>
    </w:p>
    <w:p w14:paraId="49404D5F" w14:textId="77777777" w:rsidR="00DC2C61" w:rsidRDefault="00DC2C61" w:rsidP="00DC2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General Laborer employee application</w:t>
      </w:r>
    </w:p>
    <w:p w14:paraId="42E51A71" w14:textId="77777777" w:rsidR="00DC2C61" w:rsidRDefault="00DC2C61" w:rsidP="00DC2C61"/>
    <w:p w14:paraId="6A342E3A" w14:textId="77777777" w:rsidR="00DC2C61" w:rsidRDefault="00DC2C61" w:rsidP="00DC2C61"/>
    <w:p w14:paraId="6EDE445A" w14:textId="77777777" w:rsidR="00DC2C61" w:rsidRDefault="00DC2C61" w:rsidP="00DC2C61"/>
    <w:p w14:paraId="17C04990" w14:textId="77777777" w:rsidR="00243E0D" w:rsidRPr="00DC2C61" w:rsidRDefault="00243E0D" w:rsidP="00DC2C61"/>
    <w:sectPr w:rsidR="00243E0D" w:rsidRPr="00DC2C61" w:rsidSect="00DC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1602"/>
    <w:multiLevelType w:val="hybridMultilevel"/>
    <w:tmpl w:val="06CAC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932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4B"/>
    <w:rsid w:val="00111D2A"/>
    <w:rsid w:val="00147189"/>
    <w:rsid w:val="0022290A"/>
    <w:rsid w:val="00243E0D"/>
    <w:rsid w:val="003D7757"/>
    <w:rsid w:val="0071146A"/>
    <w:rsid w:val="00780413"/>
    <w:rsid w:val="007D6A91"/>
    <w:rsid w:val="008B52B6"/>
    <w:rsid w:val="008E2EFD"/>
    <w:rsid w:val="00A25F4B"/>
    <w:rsid w:val="00A45885"/>
    <w:rsid w:val="00B829AB"/>
    <w:rsid w:val="00C92690"/>
    <w:rsid w:val="00DC2C61"/>
    <w:rsid w:val="00E2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3BC0"/>
  <w15:chartTrackingRefBased/>
  <w15:docId w15:val="{ABF15FB5-6B77-4CA9-83F1-A3DB65DA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4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6</cp:revision>
  <cp:lastPrinted>2024-08-09T15:01:00Z</cp:lastPrinted>
  <dcterms:created xsi:type="dcterms:W3CDTF">2024-07-31T18:17:00Z</dcterms:created>
  <dcterms:modified xsi:type="dcterms:W3CDTF">2024-08-09T15:05:00Z</dcterms:modified>
</cp:coreProperties>
</file>